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D86C4" w14:textId="77777777" w:rsidR="0012183B" w:rsidRPr="00D33B27" w:rsidRDefault="0012183B"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E27EE62" w14:textId="77777777" w:rsidR="0012183B" w:rsidRPr="00D33B27" w:rsidRDefault="0012183B"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CF115FE" w14:textId="77777777" w:rsidR="0012183B" w:rsidRPr="00D33B27" w:rsidRDefault="0012183B"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53DA02C" wp14:editId="1836807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6BF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7E59CCB" w14:textId="77777777" w:rsidR="0012183B" w:rsidRPr="00D33B27" w:rsidRDefault="0012183B"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DEA3B53" wp14:editId="1DF2DBE9">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F9D8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EBD0AC3" w14:textId="77777777" w:rsidR="0012183B" w:rsidRPr="001C5CF0" w:rsidRDefault="0012183B"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66-09</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7552ADC8" w14:textId="77777777" w:rsidR="0012183B" w:rsidRPr="001C5CF0" w:rsidRDefault="0012183B" w:rsidP="001C5CF0">
      <w:pPr>
        <w:pStyle w:val="BodyText2"/>
        <w:spacing w:before="60" w:after="0" w:line="240" w:lineRule="auto"/>
        <w:jc w:val="center"/>
        <w:rPr>
          <w:b/>
          <w:bCs/>
          <w:sz w:val="31"/>
          <w:szCs w:val="25"/>
          <w:lang w:val="en-US"/>
        </w:rPr>
      </w:pPr>
    </w:p>
    <w:p w14:paraId="40D54B44" w14:textId="77777777" w:rsidR="00405422" w:rsidRPr="003A738A" w:rsidRDefault="00405422" w:rsidP="0040542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5ACD1B4" w14:textId="51B55993" w:rsidR="0012183B" w:rsidRPr="001C5CF0" w:rsidRDefault="00405422" w:rsidP="00405422">
      <w:pPr>
        <w:pStyle w:val="BodyText2"/>
        <w:spacing w:before="60" w:after="0" w:line="240" w:lineRule="auto"/>
        <w:jc w:val="center"/>
        <w:rPr>
          <w:b/>
          <w:bCs/>
          <w:sz w:val="28"/>
          <w:szCs w:val="28"/>
          <w:lang w:val="en-US"/>
        </w:rPr>
      </w:pPr>
      <w:r>
        <w:rPr>
          <w:b/>
          <w:bCs/>
          <w:sz w:val="28"/>
          <w:szCs w:val="28"/>
          <w:lang w:val="en-US"/>
        </w:rPr>
        <w:t>HỌC KỲ I - NĂM HỌC 2024 - 2025</w:t>
      </w:r>
    </w:p>
    <w:p w14:paraId="21F5A02A" w14:textId="77777777" w:rsidR="0012183B" w:rsidRPr="00BD0FB6" w:rsidRDefault="0012183B"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08EB3DC2" wp14:editId="43ACF339">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7C4B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670E2074" w14:textId="77777777" w:rsidR="0012183B" w:rsidRPr="00161696" w:rsidRDefault="0012183B"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40000FF" w14:textId="77777777" w:rsidR="0012183B" w:rsidRPr="00161696" w:rsidRDefault="0012183B"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2F32FDF8" w14:textId="77777777" w:rsidR="0012183B" w:rsidRPr="00161696" w:rsidRDefault="0012183B"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5245E9EF" w14:textId="77777777" w:rsidR="0012183B" w:rsidRPr="00407EC7" w:rsidRDefault="0012183B"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F2C63AB" w14:textId="77777777" w:rsidR="0012183B" w:rsidRPr="00AE4EC7" w:rsidRDefault="0012183B"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4F87BE6" w14:textId="77777777" w:rsidR="0012183B" w:rsidRPr="00AE4EC7" w:rsidRDefault="0012183B"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0BB60C29" w14:textId="77777777" w:rsidR="0012183B" w:rsidRPr="00AE4EC7" w:rsidRDefault="0012183B"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1FD400F" w14:textId="77777777" w:rsidR="0012183B" w:rsidRPr="00407EC7" w:rsidRDefault="0012183B"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4B8F5E02" w14:textId="77777777" w:rsidR="0012183B" w:rsidRPr="00407EC7" w:rsidRDefault="0012183B"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6165568" w14:textId="070EE643" w:rsidR="0012183B" w:rsidRPr="00161696" w:rsidRDefault="0012183B"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604DC3" w:rsidRPr="00395E1B">
        <w:rPr>
          <w:b/>
          <w:bCs/>
          <w:sz w:val="28"/>
          <w:szCs w:val="28"/>
          <w:lang w:val="en-US"/>
        </w:rPr>
        <w:t>TRẦN VĨNH XUYÊN</w:t>
      </w:r>
      <w:r w:rsidR="00604DC3" w:rsidRPr="00161696">
        <w:rPr>
          <w:b/>
          <w:bCs/>
          <w:sz w:val="28"/>
          <w:szCs w:val="28"/>
          <w:lang w:val="en-US"/>
        </w:rPr>
        <w:t xml:space="preserve">     </w:t>
      </w:r>
      <w:r w:rsidR="00604DC3" w:rsidRPr="00161696">
        <w:rPr>
          <w:bCs/>
          <w:sz w:val="28"/>
          <w:szCs w:val="28"/>
          <w:lang w:val="en-US"/>
        </w:rPr>
        <w:t xml:space="preserve">     </w:t>
      </w:r>
      <w:r w:rsidRPr="00161696">
        <w:rPr>
          <w:sz w:val="28"/>
          <w:szCs w:val="28"/>
        </w:rPr>
        <w:t xml:space="preserve">Ngày sinh: </w:t>
      </w:r>
      <w:r w:rsidRPr="00395E1B">
        <w:rPr>
          <w:sz w:val="28"/>
          <w:szCs w:val="28"/>
        </w:rPr>
        <w:t>07/04/1981</w:t>
      </w:r>
    </w:p>
    <w:p w14:paraId="31D75917" w14:textId="77777777" w:rsidR="0012183B" w:rsidRPr="00161696" w:rsidRDefault="0012183B"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082081017326</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13/08/2021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2D8186D2" w14:textId="77777777" w:rsidR="0012183B" w:rsidRPr="00161696" w:rsidRDefault="0012183B"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Khoa học máy tính</w:t>
      </w:r>
    </w:p>
    <w:p w14:paraId="5D1DFA5B" w14:textId="77777777" w:rsidR="0012183B" w:rsidRPr="00161696" w:rsidRDefault="0012183B"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621A6D9E" w14:textId="77777777" w:rsidR="0012183B" w:rsidRPr="00161696" w:rsidRDefault="0012183B"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186/1 Bình Thới, Phường 14, Quận 11, Tp. HCM</w:t>
      </w:r>
    </w:p>
    <w:p w14:paraId="2AEC2A34" w14:textId="77777777" w:rsidR="0012183B" w:rsidRPr="00161696" w:rsidRDefault="0012183B"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186/1 Bình Thới, Phường 14, Quận 11, Tp. HCM</w:t>
      </w:r>
    </w:p>
    <w:p w14:paraId="411BE4A2" w14:textId="77777777" w:rsidR="0012183B" w:rsidRPr="00161696" w:rsidRDefault="0012183B"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060278317083</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61EE939" w14:textId="77777777" w:rsidR="0012183B" w:rsidRPr="00161696" w:rsidRDefault="0012183B"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1200975975</w:t>
      </w:r>
    </w:p>
    <w:p w14:paraId="4AE62FC2" w14:textId="77777777" w:rsidR="0012183B" w:rsidRPr="00161696" w:rsidRDefault="0012183B"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7BC30F92" w14:textId="77777777" w:rsidR="0012183B" w:rsidRPr="00161696" w:rsidRDefault="0012183B"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05395C0A" w14:textId="6421873A" w:rsidR="0012183B" w:rsidRPr="00161696" w:rsidRDefault="0012183B"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405422">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048C92D3" w14:textId="6C55EE39" w:rsidR="0012183B" w:rsidRPr="00161696" w:rsidRDefault="0012183B"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Lập trình PHP</w:t>
      </w:r>
    </w:p>
    <w:p w14:paraId="1FE95C0E" w14:textId="32E3D40D" w:rsidR="0012183B" w:rsidRPr="00161696" w:rsidRDefault="0012183B"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405422" w:rsidRPr="00161696">
        <w:rPr>
          <w:sz w:val="28"/>
          <w:szCs w:val="28"/>
          <w:lang w:val="en-US"/>
        </w:rPr>
        <w:t xml:space="preserve">04/9/2024 đến ngày </w:t>
      </w:r>
      <w:r w:rsidR="00405422">
        <w:rPr>
          <w:sz w:val="28"/>
          <w:szCs w:val="28"/>
          <w:lang w:val="en-US"/>
        </w:rPr>
        <w:t>18</w:t>
      </w:r>
      <w:r w:rsidR="00405422" w:rsidRPr="00161696">
        <w:rPr>
          <w:sz w:val="28"/>
          <w:szCs w:val="28"/>
          <w:lang w:val="en-US"/>
        </w:rPr>
        <w:t>/</w:t>
      </w:r>
      <w:r w:rsidR="00405422">
        <w:rPr>
          <w:sz w:val="28"/>
          <w:szCs w:val="28"/>
          <w:lang w:val="en-US"/>
        </w:rPr>
        <w:t>1</w:t>
      </w:r>
      <w:r w:rsidR="00405422" w:rsidRPr="00161696">
        <w:rPr>
          <w:sz w:val="28"/>
          <w:szCs w:val="28"/>
          <w:lang w:val="en-US"/>
        </w:rPr>
        <w:t>/2025</w:t>
      </w:r>
      <w:r w:rsidRPr="00161696">
        <w:rPr>
          <w:sz w:val="28"/>
          <w:szCs w:val="28"/>
          <w:lang w:val="en-US"/>
        </w:rPr>
        <w:t>.</w:t>
      </w:r>
    </w:p>
    <w:p w14:paraId="567D4FCA" w14:textId="77777777" w:rsidR="0012183B" w:rsidRPr="00161696" w:rsidRDefault="0012183B"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123" w:type="dxa"/>
        <w:tblLook w:val="04A0" w:firstRow="1" w:lastRow="0" w:firstColumn="1" w:lastColumn="0" w:noHBand="0" w:noVBand="1"/>
      </w:tblPr>
      <w:tblGrid>
        <w:gridCol w:w="558"/>
        <w:gridCol w:w="2152"/>
        <w:gridCol w:w="1335"/>
        <w:gridCol w:w="590"/>
        <w:gridCol w:w="9"/>
        <w:gridCol w:w="973"/>
        <w:gridCol w:w="9"/>
        <w:gridCol w:w="1049"/>
        <w:gridCol w:w="9"/>
        <w:gridCol w:w="980"/>
        <w:gridCol w:w="9"/>
        <w:gridCol w:w="973"/>
        <w:gridCol w:w="9"/>
        <w:gridCol w:w="1459"/>
        <w:gridCol w:w="9"/>
      </w:tblGrid>
      <w:tr w:rsidR="0012183B" w14:paraId="15131C51" w14:textId="77777777" w:rsidTr="00604DC3">
        <w:trPr>
          <w:gridAfter w:val="1"/>
          <w:wAfter w:w="9" w:type="dxa"/>
          <w:trHeight w:val="298"/>
        </w:trPr>
        <w:tc>
          <w:tcPr>
            <w:tcW w:w="558" w:type="dxa"/>
            <w:vMerge w:val="restart"/>
            <w:vAlign w:val="center"/>
          </w:tcPr>
          <w:p w14:paraId="206AD5E5"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3D9C800B"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335" w:type="dxa"/>
            <w:vMerge w:val="restart"/>
            <w:vAlign w:val="center"/>
          </w:tcPr>
          <w:p w14:paraId="37E8F545"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7F1638A5"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4"/>
            <w:vAlign w:val="center"/>
          </w:tcPr>
          <w:p w14:paraId="12881751"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4"/>
            <w:vAlign w:val="center"/>
          </w:tcPr>
          <w:p w14:paraId="09F33E32"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gridSpan w:val="2"/>
            <w:vMerge w:val="restart"/>
            <w:vAlign w:val="center"/>
          </w:tcPr>
          <w:p w14:paraId="53A5A761" w14:textId="77777777" w:rsidR="0012183B" w:rsidRPr="00556EC3" w:rsidRDefault="0012183B"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12183B" w14:paraId="0C939293" w14:textId="77777777" w:rsidTr="00604DC3">
        <w:trPr>
          <w:gridAfter w:val="1"/>
          <w:wAfter w:w="9" w:type="dxa"/>
        </w:trPr>
        <w:tc>
          <w:tcPr>
            <w:tcW w:w="558" w:type="dxa"/>
            <w:vMerge/>
          </w:tcPr>
          <w:p w14:paraId="19320E5E" w14:textId="77777777" w:rsidR="0012183B" w:rsidRDefault="0012183B" w:rsidP="00556EC3">
            <w:pPr>
              <w:pStyle w:val="BodyText"/>
              <w:tabs>
                <w:tab w:val="left" w:pos="900"/>
              </w:tabs>
              <w:spacing w:before="120" w:after="120" w:line="240" w:lineRule="auto"/>
              <w:ind w:firstLine="0"/>
              <w:rPr>
                <w:sz w:val="26"/>
                <w:szCs w:val="26"/>
                <w:lang w:val="en-US"/>
              </w:rPr>
            </w:pPr>
          </w:p>
        </w:tc>
        <w:tc>
          <w:tcPr>
            <w:tcW w:w="2152" w:type="dxa"/>
            <w:vMerge/>
          </w:tcPr>
          <w:p w14:paraId="305DF5CE" w14:textId="77777777" w:rsidR="0012183B" w:rsidRDefault="0012183B" w:rsidP="00556EC3">
            <w:pPr>
              <w:pStyle w:val="BodyText"/>
              <w:tabs>
                <w:tab w:val="left" w:pos="900"/>
              </w:tabs>
              <w:spacing w:before="120" w:after="120" w:line="240" w:lineRule="auto"/>
              <w:ind w:firstLine="0"/>
              <w:rPr>
                <w:sz w:val="26"/>
                <w:szCs w:val="26"/>
                <w:lang w:val="en-US"/>
              </w:rPr>
            </w:pPr>
          </w:p>
        </w:tc>
        <w:tc>
          <w:tcPr>
            <w:tcW w:w="1335" w:type="dxa"/>
            <w:vMerge/>
          </w:tcPr>
          <w:p w14:paraId="1FABA885" w14:textId="77777777" w:rsidR="0012183B" w:rsidRDefault="0012183B" w:rsidP="00556EC3">
            <w:pPr>
              <w:pStyle w:val="BodyText"/>
              <w:tabs>
                <w:tab w:val="left" w:pos="900"/>
              </w:tabs>
              <w:spacing w:before="120" w:after="120" w:line="240" w:lineRule="auto"/>
              <w:ind w:firstLine="0"/>
              <w:rPr>
                <w:sz w:val="26"/>
                <w:szCs w:val="26"/>
                <w:lang w:val="en-US"/>
              </w:rPr>
            </w:pPr>
          </w:p>
        </w:tc>
        <w:tc>
          <w:tcPr>
            <w:tcW w:w="590" w:type="dxa"/>
            <w:vMerge/>
          </w:tcPr>
          <w:p w14:paraId="176CB123" w14:textId="77777777" w:rsidR="0012183B" w:rsidRDefault="0012183B" w:rsidP="00556EC3">
            <w:pPr>
              <w:pStyle w:val="BodyText"/>
              <w:tabs>
                <w:tab w:val="left" w:pos="900"/>
              </w:tabs>
              <w:spacing w:before="120" w:after="120" w:line="240" w:lineRule="auto"/>
              <w:ind w:firstLine="0"/>
              <w:rPr>
                <w:sz w:val="26"/>
                <w:szCs w:val="26"/>
                <w:lang w:val="en-US"/>
              </w:rPr>
            </w:pPr>
          </w:p>
        </w:tc>
        <w:tc>
          <w:tcPr>
            <w:tcW w:w="982" w:type="dxa"/>
            <w:gridSpan w:val="2"/>
            <w:vAlign w:val="center"/>
          </w:tcPr>
          <w:p w14:paraId="3FD455BF" w14:textId="77777777" w:rsidR="0012183B" w:rsidRPr="00D266F7" w:rsidRDefault="0012183B"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FEA458B" w14:textId="77777777" w:rsidR="0012183B" w:rsidRDefault="0012183B"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gridSpan w:val="2"/>
            <w:vAlign w:val="center"/>
          </w:tcPr>
          <w:p w14:paraId="697AD86F" w14:textId="77777777" w:rsidR="0012183B" w:rsidRPr="00D266F7" w:rsidRDefault="0012183B"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8CE0C97" w14:textId="77777777" w:rsidR="0012183B" w:rsidRDefault="0012183B"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gridSpan w:val="2"/>
            <w:vAlign w:val="center"/>
          </w:tcPr>
          <w:p w14:paraId="03C5D6C6" w14:textId="77777777" w:rsidR="0012183B" w:rsidRPr="00D266F7" w:rsidRDefault="0012183B"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7CD1C35" w14:textId="77777777" w:rsidR="0012183B" w:rsidRDefault="0012183B"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gridSpan w:val="2"/>
            <w:vAlign w:val="center"/>
          </w:tcPr>
          <w:p w14:paraId="72BFF285" w14:textId="77777777" w:rsidR="0012183B" w:rsidRPr="00D266F7" w:rsidRDefault="0012183B"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8C7CD47" w14:textId="77777777" w:rsidR="0012183B" w:rsidRDefault="0012183B"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gridSpan w:val="2"/>
            <w:vMerge/>
          </w:tcPr>
          <w:p w14:paraId="341B0B77" w14:textId="77777777" w:rsidR="0012183B" w:rsidRDefault="0012183B" w:rsidP="00556EC3">
            <w:pPr>
              <w:pStyle w:val="BodyText"/>
              <w:tabs>
                <w:tab w:val="left" w:pos="900"/>
              </w:tabs>
              <w:spacing w:before="120" w:after="120" w:line="240" w:lineRule="auto"/>
              <w:ind w:firstLine="0"/>
              <w:rPr>
                <w:sz w:val="26"/>
                <w:szCs w:val="26"/>
                <w:lang w:val="en-US"/>
              </w:rPr>
            </w:pPr>
          </w:p>
        </w:tc>
      </w:tr>
      <w:tr w:rsidR="00604DC3" w14:paraId="39842CF7" w14:textId="77777777" w:rsidTr="00604DC3">
        <w:trPr>
          <w:gridAfter w:val="1"/>
          <w:wAfter w:w="9" w:type="dxa"/>
        </w:trPr>
        <w:tc>
          <w:tcPr>
            <w:tcW w:w="558" w:type="dxa"/>
            <w:vAlign w:val="center"/>
          </w:tcPr>
          <w:p w14:paraId="146AC9AD" w14:textId="77777777" w:rsidR="00604DC3" w:rsidRDefault="00604DC3" w:rsidP="00604D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5FC7B522" w14:textId="51655516" w:rsidR="00604DC3" w:rsidRPr="00604DC3" w:rsidRDefault="00604DC3" w:rsidP="00604DC3">
            <w:pPr>
              <w:pStyle w:val="BodyText"/>
              <w:tabs>
                <w:tab w:val="left" w:pos="900"/>
              </w:tabs>
              <w:spacing w:before="120" w:after="120" w:line="240" w:lineRule="auto"/>
              <w:ind w:firstLine="0"/>
              <w:rPr>
                <w:sz w:val="24"/>
                <w:lang w:val="en-US"/>
              </w:rPr>
            </w:pPr>
            <w:r w:rsidRPr="00604DC3">
              <w:rPr>
                <w:color w:val="000000"/>
                <w:sz w:val="24"/>
              </w:rPr>
              <w:t>Lập trình PHP</w:t>
            </w:r>
          </w:p>
        </w:tc>
        <w:tc>
          <w:tcPr>
            <w:tcW w:w="1335" w:type="dxa"/>
            <w:vAlign w:val="center"/>
          </w:tcPr>
          <w:p w14:paraId="0B7CB78A" w14:textId="377DFDFE" w:rsidR="00604DC3" w:rsidRPr="00604DC3" w:rsidRDefault="00604DC3" w:rsidP="00604DC3">
            <w:pPr>
              <w:pStyle w:val="BodyText"/>
              <w:tabs>
                <w:tab w:val="left" w:pos="900"/>
              </w:tabs>
              <w:spacing w:before="120" w:after="120" w:line="240" w:lineRule="auto"/>
              <w:ind w:firstLine="0"/>
              <w:rPr>
                <w:sz w:val="20"/>
                <w:szCs w:val="20"/>
                <w:lang w:val="en-US"/>
              </w:rPr>
            </w:pPr>
            <w:r w:rsidRPr="00604DC3">
              <w:rPr>
                <w:color w:val="000000"/>
                <w:sz w:val="20"/>
                <w:szCs w:val="20"/>
              </w:rPr>
              <w:t>23C2-THU1</w:t>
            </w:r>
          </w:p>
        </w:tc>
        <w:tc>
          <w:tcPr>
            <w:tcW w:w="590" w:type="dxa"/>
            <w:vAlign w:val="center"/>
          </w:tcPr>
          <w:p w14:paraId="4A99E8F9" w14:textId="60495C03" w:rsidR="00604DC3" w:rsidRDefault="00604DC3" w:rsidP="00604DC3">
            <w:pPr>
              <w:pStyle w:val="BodyText"/>
              <w:tabs>
                <w:tab w:val="left" w:pos="900"/>
              </w:tabs>
              <w:spacing w:before="120" w:after="120" w:line="240" w:lineRule="auto"/>
              <w:ind w:firstLine="0"/>
              <w:jc w:val="center"/>
              <w:rPr>
                <w:sz w:val="26"/>
                <w:szCs w:val="26"/>
                <w:lang w:val="en-US"/>
              </w:rPr>
            </w:pPr>
            <w:r>
              <w:rPr>
                <w:color w:val="000000"/>
              </w:rPr>
              <w:t>1</w:t>
            </w:r>
          </w:p>
        </w:tc>
        <w:tc>
          <w:tcPr>
            <w:tcW w:w="982" w:type="dxa"/>
            <w:gridSpan w:val="2"/>
            <w:vAlign w:val="center"/>
          </w:tcPr>
          <w:p w14:paraId="0D8B6902" w14:textId="795BCDE8" w:rsidR="00604DC3" w:rsidRDefault="00604DC3" w:rsidP="00604DC3">
            <w:pPr>
              <w:pStyle w:val="BodyText"/>
              <w:tabs>
                <w:tab w:val="left" w:pos="900"/>
              </w:tabs>
              <w:spacing w:before="120" w:after="120" w:line="240" w:lineRule="auto"/>
              <w:ind w:firstLine="0"/>
              <w:jc w:val="center"/>
              <w:rPr>
                <w:sz w:val="26"/>
                <w:szCs w:val="26"/>
                <w:lang w:val="en-US"/>
              </w:rPr>
            </w:pPr>
            <w:r>
              <w:rPr>
                <w:color w:val="000000"/>
              </w:rPr>
              <w:t>30</w:t>
            </w:r>
          </w:p>
        </w:tc>
        <w:tc>
          <w:tcPr>
            <w:tcW w:w="1058" w:type="dxa"/>
            <w:gridSpan w:val="2"/>
            <w:vAlign w:val="center"/>
          </w:tcPr>
          <w:p w14:paraId="38482F52" w14:textId="233D4118" w:rsidR="00604DC3" w:rsidRDefault="00604DC3" w:rsidP="00604DC3">
            <w:pPr>
              <w:pStyle w:val="BodyText"/>
              <w:tabs>
                <w:tab w:val="left" w:pos="900"/>
              </w:tabs>
              <w:spacing w:before="120" w:after="120" w:line="240" w:lineRule="auto"/>
              <w:ind w:firstLine="0"/>
              <w:jc w:val="center"/>
              <w:rPr>
                <w:sz w:val="26"/>
                <w:szCs w:val="26"/>
                <w:lang w:val="en-US"/>
              </w:rPr>
            </w:pPr>
          </w:p>
        </w:tc>
        <w:tc>
          <w:tcPr>
            <w:tcW w:w="989" w:type="dxa"/>
            <w:gridSpan w:val="2"/>
            <w:vAlign w:val="center"/>
          </w:tcPr>
          <w:p w14:paraId="444C1C1B" w14:textId="7FF6EA3D" w:rsidR="00604DC3" w:rsidRDefault="00604DC3" w:rsidP="00604DC3">
            <w:pPr>
              <w:pStyle w:val="BodyText"/>
              <w:tabs>
                <w:tab w:val="left" w:pos="900"/>
              </w:tabs>
              <w:spacing w:before="120" w:after="120" w:line="240" w:lineRule="auto"/>
              <w:ind w:firstLine="0"/>
              <w:jc w:val="center"/>
              <w:rPr>
                <w:sz w:val="26"/>
                <w:szCs w:val="26"/>
                <w:lang w:val="en-US"/>
              </w:rPr>
            </w:pPr>
          </w:p>
        </w:tc>
        <w:tc>
          <w:tcPr>
            <w:tcW w:w="982" w:type="dxa"/>
            <w:gridSpan w:val="2"/>
            <w:vAlign w:val="center"/>
          </w:tcPr>
          <w:p w14:paraId="36DEFDF1" w14:textId="3E853307" w:rsidR="00604DC3" w:rsidRDefault="00604DC3" w:rsidP="00604DC3">
            <w:pPr>
              <w:pStyle w:val="BodyText"/>
              <w:tabs>
                <w:tab w:val="left" w:pos="900"/>
              </w:tabs>
              <w:spacing w:before="120" w:after="120" w:line="240" w:lineRule="auto"/>
              <w:ind w:firstLine="0"/>
              <w:jc w:val="center"/>
              <w:rPr>
                <w:sz w:val="26"/>
                <w:szCs w:val="26"/>
                <w:lang w:val="en-US"/>
              </w:rPr>
            </w:pPr>
          </w:p>
        </w:tc>
        <w:tc>
          <w:tcPr>
            <w:tcW w:w="1468" w:type="dxa"/>
            <w:gridSpan w:val="2"/>
            <w:vAlign w:val="center"/>
          </w:tcPr>
          <w:p w14:paraId="23C0E0FE" w14:textId="1CD66E1B" w:rsidR="00604DC3" w:rsidRDefault="00604DC3" w:rsidP="00604DC3">
            <w:pPr>
              <w:pStyle w:val="BodyText"/>
              <w:tabs>
                <w:tab w:val="left" w:pos="900"/>
              </w:tabs>
              <w:spacing w:before="120" w:after="120" w:line="240" w:lineRule="auto"/>
              <w:ind w:firstLine="0"/>
              <w:jc w:val="right"/>
              <w:rPr>
                <w:sz w:val="26"/>
                <w:szCs w:val="26"/>
                <w:lang w:val="en-US"/>
              </w:rPr>
            </w:pPr>
            <w:r>
              <w:rPr>
                <w:color w:val="000000"/>
                <w:sz w:val="26"/>
                <w:szCs w:val="26"/>
              </w:rPr>
              <w:t>2.400.000</w:t>
            </w:r>
          </w:p>
        </w:tc>
      </w:tr>
      <w:tr w:rsidR="00A671E0" w14:paraId="2EA58C3B" w14:textId="77777777" w:rsidTr="00604DC3">
        <w:tc>
          <w:tcPr>
            <w:tcW w:w="558" w:type="dxa"/>
          </w:tcPr>
          <w:p w14:paraId="3C8417C0" w14:textId="77777777" w:rsidR="00A671E0" w:rsidRDefault="00A671E0" w:rsidP="00A671E0">
            <w:pPr>
              <w:pStyle w:val="BodyText"/>
              <w:tabs>
                <w:tab w:val="left" w:pos="900"/>
              </w:tabs>
              <w:spacing w:before="120" w:after="120" w:line="240" w:lineRule="auto"/>
              <w:ind w:firstLine="0"/>
              <w:jc w:val="center"/>
              <w:rPr>
                <w:sz w:val="26"/>
                <w:szCs w:val="26"/>
                <w:lang w:val="en-US"/>
              </w:rPr>
            </w:pPr>
          </w:p>
        </w:tc>
        <w:tc>
          <w:tcPr>
            <w:tcW w:w="4086" w:type="dxa"/>
            <w:gridSpan w:val="4"/>
            <w:vAlign w:val="center"/>
          </w:tcPr>
          <w:p w14:paraId="328FE8C2" w14:textId="77777777" w:rsidR="00A671E0" w:rsidRDefault="00A671E0" w:rsidP="00A671E0">
            <w:pPr>
              <w:jc w:val="center"/>
              <w:rPr>
                <w:szCs w:val="26"/>
                <w:lang w:val="en-US"/>
              </w:rPr>
            </w:pPr>
            <w:r w:rsidRPr="00556EC3">
              <w:rPr>
                <w:b/>
                <w:szCs w:val="26"/>
              </w:rPr>
              <w:t>Tổng cộng</w:t>
            </w:r>
          </w:p>
        </w:tc>
        <w:tc>
          <w:tcPr>
            <w:tcW w:w="982" w:type="dxa"/>
            <w:gridSpan w:val="2"/>
            <w:vAlign w:val="center"/>
          </w:tcPr>
          <w:p w14:paraId="55E1234E" w14:textId="332201C4" w:rsidR="00A671E0" w:rsidRPr="00A671E0" w:rsidRDefault="00A671E0" w:rsidP="00A671E0">
            <w:pPr>
              <w:pStyle w:val="BodyText"/>
              <w:tabs>
                <w:tab w:val="left" w:pos="900"/>
              </w:tabs>
              <w:spacing w:before="120" w:after="120" w:line="240" w:lineRule="auto"/>
              <w:ind w:firstLine="0"/>
              <w:jc w:val="center"/>
              <w:rPr>
                <w:b/>
                <w:bCs/>
                <w:sz w:val="26"/>
                <w:szCs w:val="26"/>
                <w:lang w:val="en-US"/>
              </w:rPr>
            </w:pPr>
            <w:r w:rsidRPr="00A671E0">
              <w:rPr>
                <w:b/>
                <w:bCs/>
                <w:color w:val="000000"/>
                <w:sz w:val="26"/>
                <w:szCs w:val="26"/>
              </w:rPr>
              <w:t>30</w:t>
            </w:r>
          </w:p>
        </w:tc>
        <w:tc>
          <w:tcPr>
            <w:tcW w:w="1058" w:type="dxa"/>
            <w:gridSpan w:val="2"/>
            <w:vAlign w:val="center"/>
          </w:tcPr>
          <w:p w14:paraId="39145675" w14:textId="398596DF" w:rsidR="00A671E0" w:rsidRPr="00A671E0" w:rsidRDefault="00A671E0" w:rsidP="00A671E0">
            <w:pPr>
              <w:pStyle w:val="BodyText"/>
              <w:tabs>
                <w:tab w:val="left" w:pos="900"/>
              </w:tabs>
              <w:spacing w:before="120" w:after="120" w:line="240" w:lineRule="auto"/>
              <w:ind w:firstLine="0"/>
              <w:jc w:val="center"/>
              <w:rPr>
                <w:b/>
                <w:bCs/>
                <w:sz w:val="26"/>
                <w:szCs w:val="26"/>
                <w:lang w:val="en-US"/>
              </w:rPr>
            </w:pPr>
          </w:p>
        </w:tc>
        <w:tc>
          <w:tcPr>
            <w:tcW w:w="989" w:type="dxa"/>
            <w:gridSpan w:val="2"/>
            <w:vAlign w:val="center"/>
          </w:tcPr>
          <w:p w14:paraId="5C45884A" w14:textId="12D9685E" w:rsidR="00A671E0" w:rsidRPr="00A671E0" w:rsidRDefault="00A671E0" w:rsidP="00A671E0">
            <w:pPr>
              <w:pStyle w:val="BodyText"/>
              <w:tabs>
                <w:tab w:val="left" w:pos="900"/>
              </w:tabs>
              <w:spacing w:before="120" w:after="120" w:line="240" w:lineRule="auto"/>
              <w:ind w:firstLine="0"/>
              <w:jc w:val="center"/>
              <w:rPr>
                <w:b/>
                <w:bCs/>
                <w:sz w:val="26"/>
                <w:szCs w:val="26"/>
                <w:lang w:val="en-US"/>
              </w:rPr>
            </w:pPr>
          </w:p>
        </w:tc>
        <w:tc>
          <w:tcPr>
            <w:tcW w:w="982" w:type="dxa"/>
            <w:gridSpan w:val="2"/>
            <w:vAlign w:val="center"/>
          </w:tcPr>
          <w:p w14:paraId="728A6B27" w14:textId="09E78B58" w:rsidR="00A671E0" w:rsidRPr="00A671E0" w:rsidRDefault="00A671E0" w:rsidP="00A671E0">
            <w:pPr>
              <w:pStyle w:val="BodyText"/>
              <w:tabs>
                <w:tab w:val="left" w:pos="900"/>
              </w:tabs>
              <w:spacing w:before="120" w:after="120" w:line="240" w:lineRule="auto"/>
              <w:ind w:firstLine="0"/>
              <w:jc w:val="center"/>
              <w:rPr>
                <w:b/>
                <w:bCs/>
                <w:sz w:val="26"/>
                <w:szCs w:val="26"/>
                <w:lang w:val="en-US"/>
              </w:rPr>
            </w:pPr>
          </w:p>
        </w:tc>
        <w:tc>
          <w:tcPr>
            <w:tcW w:w="1468" w:type="dxa"/>
            <w:gridSpan w:val="2"/>
            <w:vAlign w:val="center"/>
          </w:tcPr>
          <w:p w14:paraId="433DA311" w14:textId="36D44F00" w:rsidR="00A671E0" w:rsidRPr="00A671E0" w:rsidRDefault="00A671E0" w:rsidP="00A671E0">
            <w:pPr>
              <w:pStyle w:val="BodyText"/>
              <w:tabs>
                <w:tab w:val="left" w:pos="900"/>
              </w:tabs>
              <w:spacing w:before="120" w:after="120" w:line="240" w:lineRule="auto"/>
              <w:ind w:firstLine="0"/>
              <w:jc w:val="right"/>
              <w:rPr>
                <w:b/>
                <w:bCs/>
                <w:sz w:val="26"/>
                <w:szCs w:val="26"/>
                <w:lang w:val="en-US"/>
              </w:rPr>
            </w:pPr>
            <w:r w:rsidRPr="00A671E0">
              <w:rPr>
                <w:b/>
                <w:bCs/>
                <w:color w:val="000000"/>
                <w:sz w:val="26"/>
                <w:szCs w:val="26"/>
              </w:rPr>
              <w:t>2.400.000</w:t>
            </w:r>
          </w:p>
        </w:tc>
      </w:tr>
    </w:tbl>
    <w:p w14:paraId="20019119" w14:textId="46537BC2" w:rsidR="0012183B" w:rsidRPr="00161696" w:rsidRDefault="0012183B"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671E0" w:rsidRPr="00A671E0">
        <w:rPr>
          <w:b/>
          <w:bCs/>
          <w:i/>
          <w:sz w:val="28"/>
          <w:szCs w:val="28"/>
          <w:lang w:val="en-US"/>
        </w:rPr>
        <w:t>Hai triệu, bốn trăm nghìn đồng</w:t>
      </w:r>
      <w:r w:rsidR="00604DC3" w:rsidRPr="00604DC3">
        <w:rPr>
          <w:b/>
          <w:bCs/>
          <w:i/>
          <w:sz w:val="28"/>
          <w:szCs w:val="28"/>
          <w:lang w:val="en-US"/>
        </w:rPr>
        <w:t>.</w:t>
      </w:r>
    </w:p>
    <w:p w14:paraId="77282181" w14:textId="77777777" w:rsidR="0012183B" w:rsidRPr="00161696" w:rsidRDefault="0012183B"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bookmarkStart w:id="0" w:name="_GoBack"/>
      <w:bookmarkEnd w:id="0"/>
    </w:p>
    <w:p w14:paraId="599A3F42" w14:textId="77777777" w:rsidR="0012183B" w:rsidRPr="00161696" w:rsidRDefault="0012183B"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0D79A850" w14:textId="77777777" w:rsidR="0012183B" w:rsidRPr="00161696" w:rsidRDefault="0012183B"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0F3AB6AB" w14:textId="77777777" w:rsidR="0012183B" w:rsidRPr="00161696" w:rsidRDefault="0012183B"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5A7E7B09" w14:textId="77777777" w:rsidR="0012183B" w:rsidRPr="00161696" w:rsidRDefault="0012183B"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142FBF6" w14:textId="77777777" w:rsidR="0012183B" w:rsidRPr="00161696" w:rsidRDefault="0012183B"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1C8D13A" w14:textId="77777777" w:rsidR="0012183B" w:rsidRPr="00161696" w:rsidRDefault="0012183B"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500F7523" w14:textId="77777777" w:rsidR="0012183B" w:rsidRPr="00161696" w:rsidRDefault="0012183B"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C0D9C19" w14:textId="77777777" w:rsidR="0012183B" w:rsidRPr="00161696" w:rsidRDefault="0012183B"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312A69DD" w14:textId="77777777" w:rsidR="0012183B" w:rsidRPr="00161696" w:rsidRDefault="0012183B"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432C03A6" w14:textId="77777777" w:rsidR="0012183B" w:rsidRPr="00161696" w:rsidRDefault="0012183B"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A94D245" w14:textId="77777777" w:rsidR="0012183B" w:rsidRPr="00161696" w:rsidRDefault="0012183B"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0A53682D" w14:textId="77777777" w:rsidR="0012183B" w:rsidRPr="00161696" w:rsidRDefault="0012183B"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3CD04849" w14:textId="77777777" w:rsidR="0012183B" w:rsidRPr="00161696" w:rsidRDefault="0012183B"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1D71EC5E" w14:textId="77777777" w:rsidR="0012183B" w:rsidRPr="00161696" w:rsidRDefault="0012183B" w:rsidP="006A3492">
      <w:pPr>
        <w:pStyle w:val="BodyText"/>
        <w:spacing w:before="120" w:after="120" w:line="240" w:lineRule="auto"/>
        <w:ind w:right="202" w:firstLine="720"/>
        <w:rPr>
          <w:sz w:val="28"/>
          <w:szCs w:val="28"/>
          <w:lang w:bidi="he-IL"/>
        </w:rPr>
      </w:pPr>
      <w:r w:rsidRPr="00161696">
        <w:rPr>
          <w:sz w:val="28"/>
          <w:szCs w:val="28"/>
          <w:lang w:bidi="he-IL"/>
        </w:rPr>
        <w:t xml:space="preserve">Trường hợp bên nào vì lý do bất khả kháng buộc phải thay đổi hợp đồng cần thông báo trước cho bên kia ít nhất 2 tuần. Nếu bên nào đơn phương hủy hợp đồng, hoặc tự ý </w:t>
      </w:r>
      <w:r w:rsidRPr="00161696">
        <w:rPr>
          <w:sz w:val="28"/>
          <w:szCs w:val="28"/>
          <w:lang w:bidi="he-IL"/>
        </w:rPr>
        <w:lastRenderedPageBreak/>
        <w:t>thay đổi nội dung hợp đồng mà không có sự thỏa thuận của bên kia thì phải chịu trách nhiệm trước pháp luật.</w:t>
      </w:r>
    </w:p>
    <w:p w14:paraId="36858F71" w14:textId="77777777" w:rsidR="0012183B" w:rsidRPr="00161696" w:rsidRDefault="0012183B"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3CDCABDB"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8B9C72C"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A1AE24B"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4467FBBC"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643146BE"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5173D2FF"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637250A9"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338D3CEF"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p>
    <w:p w14:paraId="4C6778FC"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Trần Vĩnh Xuyên</w:t>
      </w:r>
    </w:p>
    <w:p w14:paraId="3899456C" w14:textId="77777777" w:rsidR="0012183B" w:rsidRDefault="0012183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B090CF5" w14:textId="77777777" w:rsidR="0012183B" w:rsidRPr="00D076A8" w:rsidRDefault="0012183B"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55431335" w14:textId="77777777" w:rsidR="0012183B" w:rsidRPr="00D076A8" w:rsidRDefault="0012183B"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0944AA01" w14:textId="77777777" w:rsidR="0012183B" w:rsidRDefault="0012183B" w:rsidP="00D076A8">
      <w:pPr>
        <w:pStyle w:val="BodyText"/>
        <w:tabs>
          <w:tab w:val="left" w:pos="3690"/>
          <w:tab w:val="right" w:leader="dot" w:pos="9270"/>
        </w:tabs>
        <w:spacing w:before="240" w:after="0" w:line="240" w:lineRule="auto"/>
        <w:ind w:firstLine="0"/>
        <w:rPr>
          <w:bCs/>
          <w:spacing w:val="-6"/>
          <w:sz w:val="28"/>
          <w:szCs w:val="28"/>
          <w:lang w:val="en-US"/>
        </w:rPr>
        <w:sectPr w:rsidR="0012183B"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A3AA25C" w14:textId="77777777" w:rsidR="0012183B" w:rsidRDefault="0012183B" w:rsidP="00D076A8">
      <w:pPr>
        <w:pStyle w:val="BodyText"/>
        <w:tabs>
          <w:tab w:val="left" w:pos="3690"/>
          <w:tab w:val="right" w:leader="dot" w:pos="9270"/>
        </w:tabs>
        <w:spacing w:before="240" w:after="0" w:line="240" w:lineRule="auto"/>
        <w:ind w:firstLine="0"/>
        <w:rPr>
          <w:sz w:val="28"/>
          <w:szCs w:val="28"/>
          <w:lang w:val="en-US" w:bidi="he-IL"/>
        </w:rPr>
        <w:sectPr w:rsidR="0012183B"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26736D87" w14:textId="77777777" w:rsidR="0012183B" w:rsidRPr="00D076A8" w:rsidRDefault="0012183B" w:rsidP="00D076A8">
      <w:pPr>
        <w:pStyle w:val="BodyText"/>
        <w:tabs>
          <w:tab w:val="left" w:pos="3690"/>
          <w:tab w:val="right" w:leader="dot" w:pos="9270"/>
        </w:tabs>
        <w:spacing w:before="240" w:after="0" w:line="240" w:lineRule="auto"/>
        <w:ind w:firstLine="0"/>
        <w:rPr>
          <w:sz w:val="28"/>
          <w:szCs w:val="28"/>
          <w:lang w:val="en-US" w:bidi="he-IL"/>
        </w:rPr>
      </w:pPr>
    </w:p>
    <w:sectPr w:rsidR="0012183B" w:rsidRPr="00D076A8" w:rsidSect="0012183B">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4DA67" w14:textId="77777777" w:rsidR="00ED208C" w:rsidRDefault="00ED208C">
      <w:r>
        <w:separator/>
      </w:r>
    </w:p>
  </w:endnote>
  <w:endnote w:type="continuationSeparator" w:id="0">
    <w:p w14:paraId="3CC09046" w14:textId="77777777" w:rsidR="00ED208C" w:rsidRDefault="00ED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B4299" w14:textId="77777777" w:rsidR="0012183B" w:rsidRDefault="0012183B"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E1CDF" w14:textId="77777777" w:rsidR="0012183B" w:rsidRPr="003F6A32" w:rsidRDefault="0012183B">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42EFFD3C" wp14:editId="0BD2AD28">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40A7C6" w14:textId="77777777" w:rsidR="0012183B" w:rsidRPr="003F6A32" w:rsidRDefault="0012183B">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2EFFD3C"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C40A7C6" w14:textId="77777777" w:rsidR="0012183B" w:rsidRPr="003F6A32" w:rsidRDefault="0012183B">
                    <w:pPr>
                      <w:jc w:val="center"/>
                      <w:rPr>
                        <w:color w:val="0F243E"/>
                        <w:szCs w:val="26"/>
                      </w:rPr>
                    </w:pPr>
                  </w:p>
                </w:txbxContent>
              </v:textbox>
              <w10:wrap anchorx="page" anchory="page"/>
            </v:shape>
          </w:pict>
        </mc:Fallback>
      </mc:AlternateContent>
    </w:r>
  </w:p>
  <w:p w14:paraId="09C675F3" w14:textId="77777777" w:rsidR="0012183B" w:rsidRDefault="0012183B"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A3809" w14:textId="77777777" w:rsidR="0012183B" w:rsidRDefault="0012183B"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997A7" w14:textId="77777777" w:rsidR="0012183B" w:rsidRPr="003F6A32" w:rsidRDefault="0012183B">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C49A083" wp14:editId="1F9F9849">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6C80A9" w14:textId="77777777" w:rsidR="0012183B" w:rsidRPr="003F6A32" w:rsidRDefault="0012183B">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C49A083"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376C80A9" w14:textId="77777777" w:rsidR="0012183B" w:rsidRPr="003F6A32" w:rsidRDefault="0012183B">
                    <w:pPr>
                      <w:jc w:val="center"/>
                      <w:rPr>
                        <w:color w:val="0F243E"/>
                        <w:szCs w:val="26"/>
                      </w:rPr>
                    </w:pPr>
                  </w:p>
                </w:txbxContent>
              </v:textbox>
              <w10:wrap anchorx="page" anchory="page"/>
            </v:shape>
          </w:pict>
        </mc:Fallback>
      </mc:AlternateContent>
    </w:r>
  </w:p>
  <w:p w14:paraId="428B9957" w14:textId="77777777" w:rsidR="0012183B" w:rsidRDefault="0012183B"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AFAC7"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AC4D4"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8A1E210" wp14:editId="056A6CD6">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EDE0C3B"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8A1E210"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5EDE0C3B" w14:textId="77777777" w:rsidR="002C5A79" w:rsidRPr="003F6A32" w:rsidRDefault="002C5A79">
                    <w:pPr>
                      <w:jc w:val="center"/>
                      <w:rPr>
                        <w:color w:val="0F243E"/>
                        <w:szCs w:val="26"/>
                      </w:rPr>
                    </w:pPr>
                  </w:p>
                </w:txbxContent>
              </v:textbox>
              <w10:wrap anchorx="page" anchory="page"/>
            </v:shape>
          </w:pict>
        </mc:Fallback>
      </mc:AlternateContent>
    </w:r>
  </w:p>
  <w:p w14:paraId="2B5DD70D"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76321" w14:textId="77777777" w:rsidR="00ED208C" w:rsidRDefault="00ED208C">
      <w:r>
        <w:separator/>
      </w:r>
    </w:p>
  </w:footnote>
  <w:footnote w:type="continuationSeparator" w:id="0">
    <w:p w14:paraId="7DDE9A83" w14:textId="77777777" w:rsidR="00ED208C" w:rsidRDefault="00ED2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43521" w14:textId="77777777" w:rsidR="0012183B" w:rsidRPr="00F70EE0" w:rsidRDefault="0012183B"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F82B9" w14:textId="77777777" w:rsidR="0012183B" w:rsidRDefault="0012183B">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E3A9A" w14:textId="77777777" w:rsidR="0012183B" w:rsidRPr="00F70EE0" w:rsidRDefault="0012183B"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75BC4" w14:textId="77777777" w:rsidR="0012183B" w:rsidRDefault="0012183B">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B21CD"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1D08"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83B"/>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5422"/>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103E"/>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04DC3"/>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5B14"/>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671E0"/>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208C"/>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0BCED"/>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uiPriority w:val="99"/>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618FE-CEB9-4176-AC39-447A94C30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5</cp:revision>
  <cp:lastPrinted>2022-07-14T02:27:00Z</cp:lastPrinted>
  <dcterms:created xsi:type="dcterms:W3CDTF">2025-09-16T07:08:00Z</dcterms:created>
  <dcterms:modified xsi:type="dcterms:W3CDTF">2025-09-24T06:31:00Z</dcterms:modified>
</cp:coreProperties>
</file>